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07725F" w14:textId="77777777" w:rsidR="00E117AF" w:rsidRDefault="00000000">
      <w:pPr>
        <w:pStyle w:val="AptorisSectionLabel"/>
      </w:pPr>
      <w:r>
        <w:t>CDM 2015 • COMMERCIAL CLIENT PROJECTS</w:t>
      </w:r>
    </w:p>
    <w:p w14:paraId="3EBB6A2C" w14:textId="77777777" w:rsidR="00E117AF" w:rsidRDefault="00000000">
      <w:pPr>
        <w:pStyle w:val="Title"/>
      </w:pPr>
      <w:r>
        <w:t>Principal Contractor Appointment</w:t>
      </w:r>
    </w:p>
    <w:p w14:paraId="36E4F4A6" w14:textId="77777777" w:rsidR="00E117AF" w:rsidRDefault="00000000">
      <w:pPr>
        <w:pStyle w:val="Subtitle"/>
      </w:pPr>
      <w:r>
        <w:t>Written appointment under the Construction (Design and Management) Regulations 2015</w:t>
      </w:r>
    </w:p>
    <w:tbl>
      <w:tblPr>
        <w:tblW w:w="9978" w:type="dxa"/>
        <w:tblLayout w:type="fixed"/>
        <w:tblCellMar>
          <w:left w:w="0" w:type="dxa"/>
          <w:right w:w="0" w:type="dxa"/>
        </w:tblCellMar>
        <w:tblLook w:val="04A0" w:firstRow="1" w:lastRow="0" w:firstColumn="1" w:lastColumn="0" w:noHBand="0" w:noVBand="1"/>
        <w:tblCaption w:val="Appointment details"/>
      </w:tblPr>
      <w:tblGrid>
        <w:gridCol w:w="4989"/>
        <w:gridCol w:w="2494"/>
        <w:gridCol w:w="2495"/>
      </w:tblGrid>
      <w:tr w:rsidR="00E117AF" w14:paraId="3B2F8351"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088A55E8" w14:textId="77777777" w:rsidR="00E117AF" w:rsidRDefault="00000000">
            <w:pPr>
              <w:pStyle w:val="AptorisFieldLabel"/>
            </w:pPr>
            <w:r>
              <w:t>CLIENT</w:t>
            </w:r>
          </w:p>
          <w:sdt>
            <w:sdtPr>
              <w:alias w:val="Client"/>
              <w:tag w:val="client-name"/>
              <w:id w:val="1507513649"/>
              <w:showingPlcHdr/>
            </w:sdtPr>
            <w:sdtContent>
              <w:p w14:paraId="3E0E5157" w14:textId="77777777" w:rsidR="00E117AF" w:rsidRDefault="00000000">
                <w:pPr>
                  <w:pStyle w:val="AptorisFieldValue"/>
                </w:pPr>
                <w:r>
                  <w:rPr>
                    <w:rStyle w:val="AptorisPrompt"/>
                  </w:rPr>
                  <w:t>Enter client / organisation</w:t>
                </w:r>
              </w:p>
            </w:sdtContent>
          </w:sdt>
        </w:tc>
        <w:tc>
          <w:tcPr>
            <w:tcW w:w="4989"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465348F4" w14:textId="77777777" w:rsidR="00E117AF" w:rsidRDefault="00000000">
            <w:pPr>
              <w:pStyle w:val="AptorisFieldLabel"/>
            </w:pPr>
            <w:r>
              <w:t>PRINCIPAL CONTRACTOR</w:t>
            </w:r>
          </w:p>
          <w:sdt>
            <w:sdtPr>
              <w:alias w:val="Principal Contractor"/>
              <w:tag w:val="pc-name"/>
              <w:id w:val="847641588"/>
              <w:showingPlcHdr/>
            </w:sdtPr>
            <w:sdtContent>
              <w:p w14:paraId="04228406" w14:textId="77777777" w:rsidR="00E117AF" w:rsidRDefault="00000000">
                <w:pPr>
                  <w:pStyle w:val="AptorisFieldValue"/>
                </w:pPr>
                <w:r>
                  <w:rPr>
                    <w:rStyle w:val="AptorisPrompt"/>
                  </w:rPr>
                  <w:t>Enter appointed organisation</w:t>
                </w:r>
              </w:p>
            </w:sdtContent>
          </w:sdt>
        </w:tc>
      </w:tr>
      <w:tr w:rsidR="00E117AF" w14:paraId="1560D6B1"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28CD898D" w14:textId="77777777" w:rsidR="00E117AF" w:rsidRDefault="00000000">
            <w:pPr>
              <w:pStyle w:val="AptorisFieldLabel"/>
            </w:pPr>
            <w:r>
              <w:t>PROJECT</w:t>
            </w:r>
          </w:p>
          <w:sdt>
            <w:sdtPr>
              <w:alias w:val="Project"/>
              <w:tag w:val="project-name"/>
              <w:id w:val="1371533743"/>
              <w:showingPlcHdr/>
            </w:sdtPr>
            <w:sdtContent>
              <w:p w14:paraId="7022B8DE" w14:textId="77777777" w:rsidR="00E117AF" w:rsidRDefault="00000000">
                <w:pPr>
                  <w:pStyle w:val="AptorisFieldValue"/>
                </w:pPr>
                <w:r>
                  <w:rPr>
                    <w:rStyle w:val="AptorisPrompt"/>
                  </w:rPr>
                  <w:t>Enter project name / description</w:t>
                </w:r>
              </w:p>
            </w:sdtContent>
          </w:sdt>
        </w:tc>
        <w:tc>
          <w:tcPr>
            <w:tcW w:w="2494"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7F1B03E5" w14:textId="77777777" w:rsidR="00E117AF" w:rsidRDefault="00000000">
            <w:pPr>
              <w:pStyle w:val="AptorisFieldLabel"/>
            </w:pPr>
            <w:r>
              <w:t>DATE OF LETTER</w:t>
            </w:r>
          </w:p>
          <w:sdt>
            <w:sdtPr>
              <w:alias w:val="Date of letter"/>
              <w:tag w:val="letter-date"/>
              <w:id w:val="297159152"/>
              <w:showingPlcHdr/>
            </w:sdtPr>
            <w:sdtContent>
              <w:p w14:paraId="4A7173EF" w14:textId="77777777" w:rsidR="00E117AF" w:rsidRDefault="00000000">
                <w:pPr>
                  <w:pStyle w:val="AptorisFieldValue"/>
                </w:pPr>
                <w:r>
                  <w:rPr>
                    <w:rStyle w:val="AptorisPrompt"/>
                  </w:rPr>
                  <w:t>DD/MM/YYYY</w:t>
                </w:r>
              </w:p>
            </w:sdtContent>
          </w:sdt>
        </w:tc>
        <w:tc>
          <w:tcPr>
            <w:tcW w:w="2495"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7D796885" w14:textId="77777777" w:rsidR="00E117AF" w:rsidRDefault="00000000">
            <w:pPr>
              <w:pStyle w:val="AptorisFieldLabel"/>
            </w:pPr>
            <w:r>
              <w:t>EFFECTIVE DATE</w:t>
            </w:r>
          </w:p>
          <w:sdt>
            <w:sdtPr>
              <w:alias w:val="Effective date"/>
              <w:tag w:val="effective-date"/>
              <w:id w:val="1856423985"/>
              <w:showingPlcHdr/>
            </w:sdtPr>
            <w:sdtContent>
              <w:p w14:paraId="35ABA835" w14:textId="77777777" w:rsidR="00E117AF" w:rsidRDefault="00000000">
                <w:pPr>
                  <w:pStyle w:val="AptorisFieldValue"/>
                </w:pPr>
                <w:r>
                  <w:rPr>
                    <w:rStyle w:val="AptorisPrompt"/>
                  </w:rPr>
                  <w:t>DD/MM/YYYY</w:t>
                </w:r>
              </w:p>
            </w:sdtContent>
          </w:sdt>
        </w:tc>
      </w:tr>
    </w:tbl>
    <w:p w14:paraId="3F190B2F" w14:textId="77777777" w:rsidR="00E117AF" w:rsidRDefault="00000000">
      <w:pPr>
        <w:pStyle w:val="Heading1"/>
      </w:pPr>
      <w:r>
        <w:t>Appointment</w:t>
      </w:r>
    </w:p>
    <w:p w14:paraId="3ECEDD78" w14:textId="77777777" w:rsidR="00E117AF" w:rsidRDefault="00000000">
      <w:pPr>
        <w:pStyle w:val="AptorisAppointmentStatement"/>
      </w:pPr>
      <w:r>
        <w:t>The Client named above hereby appoints the Principal Contractor named above as Principal Contractor for the Project identified above under regulation 5(1)(b) of the Construction (Design and Management) Regulations 2015 (“CDM 2015”), with effect from the Effective Date stated above.</w:t>
      </w:r>
    </w:p>
    <w:p w14:paraId="54A9A8FE" w14:textId="77777777" w:rsidR="00B04765" w:rsidRDefault="00B04765">
      <w:pPr>
        <w:pStyle w:val="AptorisBody"/>
        <w:spacing w:after="0" w:line="200" w:lineRule="exact"/>
      </w:pPr>
    </w:p>
    <w:p w14:paraId="211324CE" w14:textId="365E2477" w:rsidR="00E117AF" w:rsidRDefault="00000000">
      <w:pPr>
        <w:pStyle w:val="AptorisBody"/>
      </w:pPr>
      <w:r>
        <w:t>The Principal Contractor is required to fulfil the duties placed on the principal contractor by CDM 2015, including planning, managing and monitoring the construction phase and coordinating health and safety matters during it.</w:t>
      </w:r>
    </w:p>
    <w:p w14:paraId="7677AF00" w14:textId="77777777" w:rsidR="00E117AF" w:rsidRDefault="00000000">
      <w:pPr>
        <w:pStyle w:val="AptorisBody"/>
      </w:pPr>
      <w:r>
        <w:t>This letter records the written appointment for the purposes of CDM 2015. It does not replace or vary any commercial contract between the parties or alter the statutory duties imposed by the Regulations.</w:t>
      </w:r>
    </w:p>
    <w:p w14:paraId="68818DBB" w14:textId="77777777" w:rsidR="00E117AF" w:rsidRDefault="00000000">
      <w:pPr>
        <w:pStyle w:val="Heading1"/>
      </w:pPr>
      <w:r>
        <w:t>Client signature</w:t>
      </w:r>
    </w:p>
    <w:tbl>
      <w:tblPr>
        <w:tblW w:w="9978" w:type="dxa"/>
        <w:tblLayout w:type="fixed"/>
        <w:tblCellMar>
          <w:left w:w="0" w:type="dxa"/>
          <w:right w:w="0" w:type="dxa"/>
        </w:tblCellMar>
        <w:tblLook w:val="04A0" w:firstRow="1" w:lastRow="0" w:firstColumn="1" w:lastColumn="0" w:noHBand="0" w:noVBand="1"/>
        <w:tblCaption w:val="Client signature"/>
      </w:tblPr>
      <w:tblGrid>
        <w:gridCol w:w="4989"/>
        <w:gridCol w:w="4989"/>
      </w:tblGrid>
      <w:tr w:rsidR="00E117AF" w14:paraId="6ECEDCD0" w14:textId="77777777">
        <w:trPr>
          <w:cantSplit/>
        </w:trPr>
        <w:tc>
          <w:tcPr>
            <w:tcW w:w="9978"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4D272D01" w14:textId="77777777" w:rsidR="00E117AF" w:rsidRDefault="00000000">
            <w:pPr>
              <w:pStyle w:val="AptorisFieldLabel"/>
            </w:pPr>
            <w:r>
              <w:t>FOR AND ON BEHALF OF</w:t>
            </w:r>
          </w:p>
          <w:sdt>
            <w:sdtPr>
              <w:alias w:val="Client organisation"/>
              <w:tag w:val="sig-client-org"/>
              <w:id w:val="1556765191"/>
              <w:showingPlcHdr/>
            </w:sdtPr>
            <w:sdtContent>
              <w:p w14:paraId="72F652AE" w14:textId="77777777" w:rsidR="00E117AF" w:rsidRDefault="00000000">
                <w:pPr>
                  <w:pStyle w:val="AptorisFieldValue"/>
                </w:pPr>
                <w:r>
                  <w:rPr>
                    <w:rStyle w:val="AptorisPrompt"/>
                  </w:rPr>
                  <w:t>Enter client / organisation</w:t>
                </w:r>
              </w:p>
            </w:sdtContent>
          </w:sdt>
        </w:tc>
      </w:tr>
      <w:tr w:rsidR="00E117AF" w14:paraId="0C3FD876"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10F9FE4B" w14:textId="77777777" w:rsidR="00E117AF" w:rsidRDefault="00000000">
            <w:pPr>
              <w:pStyle w:val="AptorisFieldLabel"/>
            </w:pPr>
            <w:r>
              <w:t>NAME</w:t>
            </w:r>
          </w:p>
          <w:sdt>
            <w:sdtPr>
              <w:alias w:val="Client signatory name"/>
              <w:tag w:val="sig-client-name"/>
              <w:id w:val="438688447"/>
              <w:showingPlcHdr/>
            </w:sdtPr>
            <w:sdtContent>
              <w:p w14:paraId="619D37EB" w14:textId="77777777" w:rsidR="00E117AF" w:rsidRDefault="00000000">
                <w:pPr>
                  <w:pStyle w:val="AptorisFieldValue"/>
                </w:pPr>
                <w:r>
                  <w:rPr>
                    <w:rStyle w:val="AptorisPrompt"/>
                  </w:rPr>
                  <w:t>Enter name</w:t>
                </w:r>
              </w:p>
            </w:sdtContent>
          </w:sdt>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77726CF" w14:textId="77777777" w:rsidR="00E117AF" w:rsidRDefault="00000000">
            <w:pPr>
              <w:pStyle w:val="AptorisFieldLabel"/>
            </w:pPr>
            <w:r>
              <w:t>ROLE</w:t>
            </w:r>
          </w:p>
          <w:sdt>
            <w:sdtPr>
              <w:alias w:val="Client signatory role"/>
              <w:tag w:val="sig-client-role"/>
              <w:id w:val="490878135"/>
              <w:showingPlcHdr/>
            </w:sdtPr>
            <w:sdtContent>
              <w:p w14:paraId="6118B760" w14:textId="77777777" w:rsidR="00E117AF" w:rsidRDefault="00000000">
                <w:pPr>
                  <w:pStyle w:val="AptorisFieldValue"/>
                </w:pPr>
                <w:r>
                  <w:rPr>
                    <w:rStyle w:val="AptorisPrompt"/>
                  </w:rPr>
                  <w:t>Enter role</w:t>
                </w:r>
              </w:p>
            </w:sdtContent>
          </w:sdt>
        </w:tc>
      </w:tr>
      <w:tr w:rsidR="00E117AF" w14:paraId="0E33905B" w14:textId="77777777">
        <w:trPr>
          <w:cantSplit/>
          <w:trHeight w:val="800"/>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085FE0A4" w14:textId="77777777" w:rsidR="00E117AF" w:rsidRDefault="00000000">
            <w:pPr>
              <w:pStyle w:val="AptorisFieldLabel"/>
            </w:pPr>
            <w:r>
              <w:t>SIGNATURE</w:t>
            </w:r>
          </w:p>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139A8C7" w14:textId="77777777" w:rsidR="00E117AF" w:rsidRDefault="00000000">
            <w:pPr>
              <w:pStyle w:val="AptorisFieldLabel"/>
            </w:pPr>
            <w:r>
              <w:t>DATE</w:t>
            </w:r>
          </w:p>
          <w:sdt>
            <w:sdtPr>
              <w:alias w:val="Client signature date"/>
              <w:tag w:val="sig-client-date"/>
              <w:id w:val="882114857"/>
              <w:showingPlcHdr/>
            </w:sdtPr>
            <w:sdtContent>
              <w:p w14:paraId="7C0CB2C8" w14:textId="77777777" w:rsidR="00E117AF" w:rsidRDefault="00000000">
                <w:pPr>
                  <w:pStyle w:val="AptorisFieldValue"/>
                </w:pPr>
                <w:r>
                  <w:rPr>
                    <w:rStyle w:val="AptorisPrompt"/>
                  </w:rPr>
                  <w:t>DD/MM/YYYY</w:t>
                </w:r>
              </w:p>
            </w:sdtContent>
          </w:sdt>
        </w:tc>
      </w:tr>
    </w:tbl>
    <w:p w14:paraId="6B35A389" w14:textId="77777777" w:rsidR="00E117AF" w:rsidRDefault="00000000">
      <w:pPr>
        <w:pStyle w:val="Heading1"/>
      </w:pPr>
      <w:r>
        <w:t>Principal Contractor acknowledgement</w:t>
      </w:r>
    </w:p>
    <w:p w14:paraId="03CFAC9E" w14:textId="77777777" w:rsidR="00E117AF" w:rsidRDefault="00000000">
      <w:pPr>
        <w:pStyle w:val="AptorisBody"/>
      </w:pPr>
      <w:r>
        <w:t>We acknowledge receipt of this written appointment and understand that the organisation named above has been appointed as Principal Contractor for the Project identified above.</w:t>
      </w:r>
    </w:p>
    <w:tbl>
      <w:tblPr>
        <w:tblW w:w="9978" w:type="dxa"/>
        <w:tblLayout w:type="fixed"/>
        <w:tblCellMar>
          <w:left w:w="0" w:type="dxa"/>
          <w:right w:w="0" w:type="dxa"/>
        </w:tblCellMar>
        <w:tblLook w:val="04A0" w:firstRow="1" w:lastRow="0" w:firstColumn="1" w:lastColumn="0" w:noHBand="0" w:noVBand="1"/>
        <w:tblCaption w:val="Principal Contractor signature"/>
      </w:tblPr>
      <w:tblGrid>
        <w:gridCol w:w="4989"/>
        <w:gridCol w:w="4989"/>
      </w:tblGrid>
      <w:tr w:rsidR="00E117AF" w14:paraId="21A0BCCA" w14:textId="77777777">
        <w:trPr>
          <w:cantSplit/>
        </w:trPr>
        <w:tc>
          <w:tcPr>
            <w:tcW w:w="9978" w:type="dxa"/>
            <w:gridSpan w:val="2"/>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511DE7D0" w14:textId="77777777" w:rsidR="00E117AF" w:rsidRDefault="00000000">
            <w:pPr>
              <w:pStyle w:val="AptorisFieldLabel"/>
            </w:pPr>
            <w:r>
              <w:t>FOR AND ON BEHALF OF</w:t>
            </w:r>
          </w:p>
          <w:sdt>
            <w:sdtPr>
              <w:alias w:val="Principal Contractor organisation"/>
              <w:tag w:val="sig-pc-org"/>
              <w:id w:val="1984045797"/>
              <w:showingPlcHdr/>
            </w:sdtPr>
            <w:sdtContent>
              <w:p w14:paraId="0352FC2B" w14:textId="77777777" w:rsidR="00E117AF" w:rsidRDefault="00000000">
                <w:pPr>
                  <w:pStyle w:val="AptorisFieldValue"/>
                </w:pPr>
                <w:r>
                  <w:rPr>
                    <w:rStyle w:val="AptorisPrompt"/>
                  </w:rPr>
                  <w:t>Enter Principal Contractor organisation</w:t>
                </w:r>
              </w:p>
            </w:sdtContent>
          </w:sdt>
        </w:tc>
      </w:tr>
      <w:tr w:rsidR="00E117AF" w14:paraId="4C0138CE" w14:textId="77777777">
        <w:trPr>
          <w:cantSplit/>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2E774995" w14:textId="77777777" w:rsidR="00E117AF" w:rsidRDefault="00000000">
            <w:pPr>
              <w:pStyle w:val="AptorisFieldLabel"/>
            </w:pPr>
            <w:r>
              <w:t>NAME</w:t>
            </w:r>
          </w:p>
          <w:sdt>
            <w:sdtPr>
              <w:alias w:val="Principal Contractor signatory name"/>
              <w:tag w:val="sig-pc-name"/>
              <w:id w:val="141094975"/>
              <w:showingPlcHdr/>
            </w:sdtPr>
            <w:sdtContent>
              <w:p w14:paraId="314EAC73" w14:textId="77777777" w:rsidR="00E117AF" w:rsidRDefault="00000000">
                <w:pPr>
                  <w:pStyle w:val="AptorisFieldValue"/>
                </w:pPr>
                <w:r>
                  <w:rPr>
                    <w:rStyle w:val="AptorisPrompt"/>
                  </w:rPr>
                  <w:t>Enter name</w:t>
                </w:r>
              </w:p>
            </w:sdtContent>
          </w:sdt>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323A9105" w14:textId="77777777" w:rsidR="00E117AF" w:rsidRDefault="00000000">
            <w:pPr>
              <w:pStyle w:val="AptorisFieldLabel"/>
            </w:pPr>
            <w:r>
              <w:t>ROLE</w:t>
            </w:r>
          </w:p>
          <w:sdt>
            <w:sdtPr>
              <w:alias w:val="Principal Contractor signatory role"/>
              <w:tag w:val="sig-pc-role"/>
              <w:id w:val="2077866773"/>
              <w:showingPlcHdr/>
            </w:sdtPr>
            <w:sdtContent>
              <w:p w14:paraId="0BDA2D1C" w14:textId="77777777" w:rsidR="00E117AF" w:rsidRDefault="00000000">
                <w:pPr>
                  <w:pStyle w:val="AptorisFieldValue"/>
                </w:pPr>
                <w:r>
                  <w:rPr>
                    <w:rStyle w:val="AptorisPrompt"/>
                  </w:rPr>
                  <w:t>Enter role</w:t>
                </w:r>
              </w:p>
            </w:sdtContent>
          </w:sdt>
        </w:tc>
      </w:tr>
      <w:tr w:rsidR="00E117AF" w14:paraId="604B9F70" w14:textId="77777777">
        <w:trPr>
          <w:cantSplit/>
          <w:trHeight w:val="800"/>
        </w:trPr>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65ED0210" w14:textId="77777777" w:rsidR="00E117AF" w:rsidRDefault="00000000">
            <w:pPr>
              <w:pStyle w:val="AptorisFieldLabel"/>
            </w:pPr>
            <w:r>
              <w:t>SIGNATURE</w:t>
            </w:r>
          </w:p>
        </w:tc>
        <w:tc>
          <w:tcPr>
            <w:tcW w:w="4989" w:type="dxa"/>
            <w:tcBorders>
              <w:top w:val="single" w:sz="4" w:space="0" w:color="DDE4EE"/>
              <w:left w:val="single" w:sz="4" w:space="0" w:color="DDE4EE"/>
              <w:bottom w:val="single" w:sz="4" w:space="0" w:color="DDE4EE"/>
              <w:right w:val="single" w:sz="4" w:space="0" w:color="DDE4EE"/>
            </w:tcBorders>
            <w:shd w:val="clear" w:color="auto" w:fill="FFFFFF"/>
            <w:tcMar>
              <w:top w:w="70" w:type="dxa"/>
              <w:left w:w="130" w:type="dxa"/>
              <w:bottom w:w="80" w:type="dxa"/>
              <w:right w:w="130" w:type="dxa"/>
            </w:tcMar>
          </w:tcPr>
          <w:p w14:paraId="507507BD" w14:textId="77777777" w:rsidR="00E117AF" w:rsidRDefault="00000000">
            <w:pPr>
              <w:pStyle w:val="AptorisFieldLabel"/>
            </w:pPr>
            <w:r>
              <w:t>DATE</w:t>
            </w:r>
          </w:p>
          <w:sdt>
            <w:sdtPr>
              <w:alias w:val="Principal Contractor signature date"/>
              <w:tag w:val="sig-pc-date"/>
              <w:id w:val="888747356"/>
              <w:showingPlcHdr/>
            </w:sdtPr>
            <w:sdtContent>
              <w:p w14:paraId="34B6B507" w14:textId="77777777" w:rsidR="00E117AF" w:rsidRDefault="00000000">
                <w:pPr>
                  <w:pStyle w:val="AptorisFieldValue"/>
                </w:pPr>
                <w:r>
                  <w:rPr>
                    <w:rStyle w:val="AptorisPrompt"/>
                  </w:rPr>
                  <w:t>DD/MM/YYYY</w:t>
                </w:r>
              </w:p>
            </w:sdtContent>
          </w:sdt>
        </w:tc>
      </w:tr>
    </w:tbl>
    <w:p w14:paraId="503079FB" w14:textId="77777777" w:rsidR="00E117AF" w:rsidRDefault="00000000">
      <w:pPr>
        <w:pStyle w:val="AptorisGuidanceLabel"/>
        <w:pBdr>
          <w:top w:val="single" w:sz="4" w:space="6" w:color="DDE4EE"/>
        </w:pBdr>
        <w:spacing w:before="120" w:after="40"/>
      </w:pPr>
      <w:r>
        <w:t>TEMPLATE NOTE — REMOVE BEFORE FINAL ISSUE</w:t>
      </w:r>
    </w:p>
    <w:p w14:paraId="6EC47A68" w14:textId="77777777" w:rsidR="00E117AF" w:rsidRDefault="00000000">
      <w:pPr>
        <w:pStyle w:val="AptorisGuidanceText"/>
      </w:pPr>
      <w:r>
        <w:t>This template is a practical record of the written Principal Contractor appointment required under CDM 2015 and is not a prescribed statutory form. It is intended for commercial client projects in Great Britain and should be adapted where necessary. Separate arrangements apply to domestic clients and to projects in Northern Ireland.</w:t>
      </w:r>
    </w:p>
    <w:sectPr w:rsidR="00E117AF">
      <w:headerReference w:type="default" r:id="rId6"/>
      <w:footerReference w:type="default" r:id="rId7"/>
      <w:pgSz w:w="11906" w:h="16838"/>
      <w:pgMar w:top="1928" w:right="964" w:bottom="1134" w:left="964" w:header="851" w:footer="4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548009" w14:textId="77777777" w:rsidR="00502151" w:rsidRDefault="00502151">
      <w:pPr>
        <w:spacing w:after="0" w:line="240" w:lineRule="auto"/>
      </w:pPr>
      <w:r>
        <w:separator/>
      </w:r>
    </w:p>
  </w:endnote>
  <w:endnote w:type="continuationSeparator" w:id="0">
    <w:p w14:paraId="7E39841E" w14:textId="77777777" w:rsidR="00502151" w:rsidRDefault="00502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0AED1" w14:textId="77777777" w:rsidR="00E117AF" w:rsidRDefault="00000000">
    <w:pPr>
      <w:pStyle w:val="Footer"/>
      <w:tabs>
        <w:tab w:val="clear" w:pos="4513"/>
        <w:tab w:val="clear" w:pos="9026"/>
        <w:tab w:val="right" w:pos="9978"/>
      </w:tabs>
    </w:pPr>
    <w:proofErr w:type="spellStart"/>
    <w:r>
      <w:rPr>
        <w:b/>
        <w:bCs/>
        <w:sz w:val="15"/>
        <w:szCs w:val="15"/>
      </w:rPr>
      <w:t>Aptoris</w:t>
    </w:r>
    <w:proofErr w:type="spellEnd"/>
    <w:r>
      <w:rPr>
        <w:sz w:val="15"/>
        <w:szCs w:val="15"/>
      </w:rPr>
      <w:t xml:space="preserve"> • Principal Contractor Appointment</w:t>
    </w:r>
    <w:r>
      <w:rPr>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1</w:t>
    </w:r>
    <w:r>
      <w:rPr>
        <w:b/>
        <w:bCs/>
        <w:color w:val="2A3B57"/>
        <w:sz w:val="15"/>
        <w:szCs w:val="15"/>
      </w:rPr>
      <w:fldChar w:fldCharType="end"/>
    </w:r>
    <w:r>
      <w:rPr>
        <w:sz w:val="15"/>
        <w:szCs w:val="15"/>
      </w:rPr>
      <w:t xml:space="preserve"> of </w:t>
    </w:r>
    <w:r>
      <w:rPr>
        <w:sz w:val="15"/>
        <w:szCs w:val="15"/>
      </w:rPr>
      <w:fldChar w:fldCharType="begin"/>
    </w:r>
    <w:r>
      <w:rPr>
        <w:sz w:val="15"/>
        <w:szCs w:val="15"/>
      </w:rPr>
      <w:instrText xml:space="preserve"> NUMPAGES </w:instrText>
    </w:r>
    <w:r>
      <w:rPr>
        <w:sz w:val="15"/>
        <w:szCs w:val="15"/>
      </w:rPr>
      <w:fldChar w:fldCharType="separate"/>
    </w:r>
    <w:r>
      <w:rPr>
        <w:sz w:val="15"/>
        <w:szCs w:val="15"/>
      </w:rPr>
      <w:t>1</w:t>
    </w:r>
    <w:r>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9FB08B" w14:textId="77777777" w:rsidR="00502151" w:rsidRDefault="00502151">
      <w:pPr>
        <w:spacing w:after="0" w:line="240" w:lineRule="auto"/>
      </w:pPr>
      <w:r>
        <w:separator/>
      </w:r>
    </w:p>
  </w:footnote>
  <w:footnote w:type="continuationSeparator" w:id="0">
    <w:p w14:paraId="424D1CFC" w14:textId="77777777" w:rsidR="00502151" w:rsidRDefault="00502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27BE6" w14:textId="77777777" w:rsidR="00E117AF" w:rsidRDefault="00000000">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" strokecolor="#e6eaf0" strokeweight=".5pt">
              <v:stroke joinstyle="miter"/>
            </v:line>
          </w:pict>
        </mc:Fallback>
      </mc:AlternateContent>
    </w:r>
    <w:r>
      <w:rPr>
        <w:b/>
        <w:bCs/>
        <w:sz w:val="15"/>
        <w:szCs w:val="15"/>
      </w:rPr>
      <w:tab/>
      <w:t>PRINCIPAL CONTRACTOR APPOINTMENT</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AF"/>
    <w:rsid w:val="004628F3"/>
    <w:rsid w:val="00502151"/>
    <w:rsid w:val="00B04765"/>
    <w:rsid w:val="00E11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A0F72"/>
  <w15:chartTrackingRefBased/>
  <w15:docId w15:val="{C013958F-31D5-4459-AECC-941D1FC6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5F6C82"/>
      <w:sz w:val="20"/>
    </w:rPr>
  </w:style>
  <w:style w:type="paragraph" w:styleId="Heading1">
    <w:name w:val="heading 1"/>
    <w:basedOn w:val="Normal"/>
    <w:next w:val="AptorisBody"/>
    <w:link w:val="Heading1Char"/>
    <w:uiPriority w:val="9"/>
    <w:qFormat/>
    <w:pPr>
      <w:keepNext/>
      <w:keepLines/>
      <w:pBdr>
        <w:bottom w:val="single" w:sz="4" w:space="4" w:color="DDE4EE"/>
      </w:pBdr>
      <w:spacing w:before="170" w:after="110"/>
      <w:ind w:left="40" w:right="40"/>
      <w:outlineLvl w:val="0"/>
    </w:pPr>
    <w:rPr>
      <w:b/>
      <w:bCs/>
      <w:color w:val="0B1F3A"/>
      <w:sz w:val="22"/>
      <w:szCs w:val="22"/>
    </w:rPr>
  </w:style>
  <w:style w:type="paragraph" w:styleId="Heading2">
    <w:name w:val="heading 2"/>
    <w:basedOn w:val="Normal"/>
    <w:next w:val="AptorisBody"/>
    <w:link w:val="Heading2Char"/>
    <w:uiPriority w:val="9"/>
    <w:qFormat/>
    <w:pPr>
      <w:keepNext/>
      <w:keepLines/>
      <w:spacing w:before="220" w:after="90"/>
      <w:outlineLvl w:val="1"/>
    </w:pPr>
    <w:rPr>
      <w:b/>
      <w:bCs/>
      <w:color w:val="0B1F3A"/>
      <w:szCs w:val="20"/>
    </w:rPr>
  </w:style>
  <w:style w:type="paragraph" w:styleId="Heading3">
    <w:name w:val="heading 3"/>
    <w:basedOn w:val="Normal"/>
    <w:next w:val="Normal"/>
    <w:link w:val="Heading3Char"/>
    <w:uiPriority w:val="9"/>
    <w:unhideWhenUsed/>
    <w:qFormat/>
    <w:rsid w:val="005D17FC"/>
    <w:pPr>
      <w:keepNext/>
      <w:keepLines/>
      <w:spacing w:before="160" w:after="80"/>
      <w:outlineLvl w:val="2"/>
    </w:pPr>
    <w:rPr>
      <w:rFonts w:eastAsiaTheme="majorEastAsia" w:cstheme="majorBidi"/>
      <w:b/>
      <w:color w:val="0B1F3A"/>
      <w:szCs w:val="28"/>
    </w:rPr>
  </w:style>
  <w:style w:type="paragraph" w:styleId="Heading4">
    <w:name w:val="heading 4"/>
    <w:basedOn w:val="Normal"/>
    <w:next w:val="Normal"/>
    <w:link w:val="Heading4Char"/>
    <w:uiPriority w:val="9"/>
    <w:semiHidden/>
    <w:unhideWhenUsed/>
    <w:qFormat/>
    <w:rsid w:val="00112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986"/>
    <w:rPr>
      <w:rFonts w:ascii="Arial" w:eastAsiaTheme="majorEastAsia" w:hAnsi="Arial" w:cstheme="majorBidi"/>
      <w:b/>
      <w:color w:val="091F3A"/>
      <w:sz w:val="84"/>
      <w:szCs w:val="40"/>
    </w:rPr>
  </w:style>
  <w:style w:type="character" w:customStyle="1" w:styleId="Heading2Char">
    <w:name w:val="Heading 2 Char"/>
    <w:basedOn w:val="DefaultParagraphFont"/>
    <w:link w:val="Heading2"/>
    <w:uiPriority w:val="9"/>
    <w:rsid w:val="001126EB"/>
    <w:rPr>
      <w:rFonts w:ascii="Arial" w:eastAsiaTheme="majorEastAsia" w:hAnsi="Arial" w:cstheme="majorBidi"/>
      <w:b/>
      <w:color w:val="0B1F3A"/>
      <w:sz w:val="51"/>
      <w:szCs w:val="32"/>
    </w:rPr>
  </w:style>
  <w:style w:type="character" w:customStyle="1" w:styleId="Heading3Char">
    <w:name w:val="Heading 3 Char"/>
    <w:basedOn w:val="DefaultParagraphFont"/>
    <w:link w:val="Heading3"/>
    <w:uiPriority w:val="9"/>
    <w:rsid w:val="005D17FC"/>
    <w:rPr>
      <w:rFonts w:ascii="Arial" w:eastAsiaTheme="majorEastAsia" w:hAnsi="Arial" w:cstheme="majorBidi"/>
      <w:b/>
      <w:color w:val="0B1F3A"/>
      <w:szCs w:val="28"/>
    </w:rPr>
  </w:style>
  <w:style w:type="character" w:customStyle="1" w:styleId="Heading4Char">
    <w:name w:val="Heading 4 Char"/>
    <w:basedOn w:val="DefaultParagraphFont"/>
    <w:link w:val="Heading4"/>
    <w:uiPriority w:val="9"/>
    <w:semiHidden/>
    <w:rsid w:val="00112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6EB"/>
    <w:rPr>
      <w:rFonts w:eastAsiaTheme="majorEastAsia" w:cstheme="majorBidi"/>
      <w:color w:val="272727" w:themeColor="text1" w:themeTint="D8"/>
    </w:rPr>
  </w:style>
  <w:style w:type="paragraph" w:styleId="Title">
    <w:name w:val="Title"/>
    <w:basedOn w:val="Normal"/>
    <w:next w:val="Subtitle"/>
    <w:link w:val="TitleChar"/>
    <w:uiPriority w:val="10"/>
    <w:qFormat/>
    <w:pPr>
      <w:keepNext/>
      <w:keepLines/>
      <w:spacing w:before="40" w:after="60" w:line="240" w:lineRule="auto"/>
    </w:pPr>
    <w:rPr>
      <w:b/>
      <w:bCs/>
      <w:color w:val="0B1F3A"/>
      <w:kern w:val="0"/>
      <w:sz w:val="52"/>
      <w:szCs w:val="52"/>
    </w:rPr>
  </w:style>
  <w:style w:type="character" w:customStyle="1" w:styleId="TitleChar">
    <w:name w:val="Title Char"/>
    <w:basedOn w:val="DefaultParagraphFont"/>
    <w:link w:val="Title"/>
    <w:uiPriority w:val="10"/>
    <w:rsid w:val="001126EB"/>
    <w:rPr>
      <w:rFonts w:asciiTheme="majorHAnsi" w:eastAsiaTheme="majorEastAsia" w:hAnsiTheme="majorHAnsi" w:cstheme="majorBidi"/>
      <w:spacing w:val="-10"/>
      <w:kern w:val="28"/>
      <w:sz w:val="56"/>
      <w:szCs w:val="56"/>
    </w:rPr>
  </w:style>
  <w:style w:type="paragraph" w:styleId="Subtitle">
    <w:name w:val="Subtitle"/>
    <w:basedOn w:val="Normal"/>
    <w:next w:val="AptorisBody"/>
    <w:link w:val="SubtitleChar"/>
    <w:uiPriority w:val="11"/>
    <w:qFormat/>
    <w:pPr>
      <w:spacing w:after="170" w:line="264" w:lineRule="auto"/>
    </w:pPr>
    <w:rPr>
      <w:szCs w:val="20"/>
    </w:rPr>
  </w:style>
  <w:style w:type="character" w:customStyle="1" w:styleId="SubtitleChar">
    <w:name w:val="Subtitle Char"/>
    <w:basedOn w:val="DefaultParagraphFont"/>
    <w:link w:val="Subtitle"/>
    <w:uiPriority w:val="11"/>
    <w:rsid w:val="001126EB"/>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1126EB"/>
    <w:pPr>
      <w:ind w:left="720"/>
      <w:contextualSpacing/>
    </w:pPr>
  </w:style>
  <w:style w:type="paragraph" w:styleId="Header">
    <w:name w:val="header"/>
    <w:basedOn w:val="Normal"/>
    <w:link w:val="HeaderChar"/>
    <w:uiPriority w:val="99"/>
    <w:unhideWhenUsed/>
    <w:rsid w:val="00112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6EB"/>
  </w:style>
  <w:style w:type="paragraph" w:styleId="Footer">
    <w:name w:val="footer"/>
    <w:basedOn w:val="Normal"/>
    <w:link w:val="FooterChar"/>
    <w:uiPriority w:val="99"/>
    <w:unhideWhenUsed/>
    <w:rsid w:val="00112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6EB"/>
  </w:style>
  <w:style w:type="table" w:styleId="TableGrid">
    <w:name w:val="Table Grid"/>
    <w:basedOn w:val="TableNormal"/>
    <w:uiPriority w:val="39"/>
    <w:rsid w:val="00270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F7FCB"/>
  </w:style>
  <w:style w:type="paragraph" w:customStyle="1" w:styleId="AptorisSectionLabel">
    <w:name w:val="Aptoris Section Label"/>
    <w:basedOn w:val="Normal"/>
    <w:next w:val="Title"/>
    <w:uiPriority w:val="20"/>
    <w:qFormat/>
    <w:pPr>
      <w:keepNext/>
      <w:spacing w:after="40"/>
    </w:pPr>
    <w:rPr>
      <w:b/>
      <w:bCs/>
      <w:color w:val="0F7C7C"/>
      <w:spacing w:val="10"/>
      <w:sz w:val="15"/>
      <w:szCs w:val="15"/>
    </w:rPr>
  </w:style>
  <w:style w:type="paragraph" w:customStyle="1" w:styleId="AptorisTableHeader">
    <w:name w:val="Aptoris Table Header"/>
    <w:basedOn w:val="Normal"/>
    <w:uiPriority w:val="23"/>
    <w:qFormat/>
    <w:pPr>
      <w:keepNext/>
      <w:spacing w:after="0" w:line="252" w:lineRule="auto"/>
    </w:pPr>
    <w:rPr>
      <w:b/>
      <w:bCs/>
      <w:color w:val="FFFFFF"/>
      <w:sz w:val="16"/>
      <w:szCs w:val="16"/>
    </w:rPr>
  </w:style>
  <w:style w:type="paragraph" w:customStyle="1" w:styleId="AptorisTableText">
    <w:name w:val="Aptoris Table Text"/>
    <w:basedOn w:val="Normal"/>
    <w:uiPriority w:val="23"/>
    <w:qFormat/>
    <w:pPr>
      <w:spacing w:after="0" w:line="252" w:lineRule="auto"/>
    </w:pPr>
    <w:rPr>
      <w:color w:val="0B1F3A"/>
      <w:sz w:val="17"/>
      <w:szCs w:val="17"/>
    </w:rPr>
  </w:style>
  <w:style w:type="character" w:customStyle="1" w:styleId="AptorisPrompt">
    <w:name w:val="Aptoris Prompt"/>
    <w:uiPriority w:val="27"/>
    <w:qFormat/>
    <w:rPr>
      <w:i/>
      <w:iCs/>
      <w:color w:val="64708A"/>
    </w:rPr>
  </w:style>
  <w:style w:type="paragraph" w:customStyle="1" w:styleId="AptorisBody">
    <w:name w:val="Aptoris Body"/>
    <w:basedOn w:val="Normal"/>
    <w:uiPriority w:val="21"/>
    <w:qFormat/>
    <w:pPr>
      <w:spacing w:after="120" w:line="269" w:lineRule="auto"/>
    </w:pPr>
    <w:rPr>
      <w:color w:val="2A3B57"/>
      <w:sz w:val="19"/>
      <w:szCs w:val="19"/>
    </w:rPr>
  </w:style>
  <w:style w:type="paragraph" w:customStyle="1" w:styleId="AptorisAppointmentStatement">
    <w:name w:val="Aptoris Appointment Statement"/>
    <w:basedOn w:val="AptorisBody"/>
    <w:next w:val="AptorisBody"/>
    <w:uiPriority w:val="21"/>
    <w:qFormat/>
    <w:pPr>
      <w:pBdr>
        <w:left w:val="single" w:sz="18" w:space="9" w:color="24D2D2"/>
      </w:pBdr>
      <w:spacing w:before="20" w:after="150" w:line="284" w:lineRule="auto"/>
      <w:ind w:left="320"/>
    </w:pPr>
    <w:rPr>
      <w:color w:val="0B1F3A"/>
      <w:sz w:val="22"/>
      <w:szCs w:val="22"/>
    </w:rPr>
  </w:style>
  <w:style w:type="paragraph" w:customStyle="1" w:styleId="AptorisFieldLabel">
    <w:name w:val="Aptoris Field Label"/>
    <w:basedOn w:val="Normal"/>
    <w:next w:val="AptorisFieldValue"/>
    <w:uiPriority w:val="22"/>
    <w:qFormat/>
    <w:pPr>
      <w:keepNext/>
      <w:spacing w:after="30" w:line="240" w:lineRule="auto"/>
    </w:pPr>
    <w:rPr>
      <w:b/>
      <w:bCs/>
      <w:spacing w:val="10"/>
      <w:sz w:val="13"/>
      <w:szCs w:val="13"/>
    </w:rPr>
  </w:style>
  <w:style w:type="paragraph" w:customStyle="1" w:styleId="AptorisFieldValue">
    <w:name w:val="Aptoris Field Value"/>
    <w:basedOn w:val="Normal"/>
    <w:uiPriority w:val="22"/>
    <w:qFormat/>
    <w:pPr>
      <w:spacing w:after="0" w:line="259" w:lineRule="auto"/>
    </w:pPr>
    <w:rPr>
      <w:color w:val="0B1F3A"/>
      <w:sz w:val="18"/>
      <w:szCs w:val="18"/>
    </w:rPr>
  </w:style>
  <w:style w:type="paragraph" w:customStyle="1" w:styleId="AptorisTableNote">
    <w:name w:val="Aptoris Table Note"/>
    <w:basedOn w:val="AptorisTableText"/>
    <w:uiPriority w:val="23"/>
    <w:qFormat/>
    <w:pPr>
      <w:spacing w:before="30" w:line="240" w:lineRule="auto"/>
    </w:pPr>
    <w:rPr>
      <w:color w:val="5F6C82"/>
      <w:sz w:val="14"/>
      <w:szCs w:val="14"/>
    </w:rPr>
  </w:style>
  <w:style w:type="paragraph" w:customStyle="1" w:styleId="AptorisNote">
    <w:name w:val="Aptoris Note"/>
    <w:basedOn w:val="AptorisBody"/>
    <w:uiPriority w:val="24"/>
    <w:qFormat/>
    <w:pPr>
      <w:spacing w:before="80" w:after="0" w:line="252" w:lineRule="auto"/>
    </w:pPr>
    <w:rPr>
      <w:color w:val="5F6C82"/>
      <w:sz w:val="15"/>
      <w:szCs w:val="15"/>
    </w:rPr>
  </w:style>
  <w:style w:type="paragraph" w:customStyle="1" w:styleId="AptorisExample">
    <w:name w:val="Aptoris Example"/>
    <w:basedOn w:val="AptorisBody"/>
    <w:uiPriority w:val="24"/>
    <w:qFormat/>
    <w:pPr>
      <w:spacing w:before="80" w:after="0" w:line="252" w:lineRule="auto"/>
    </w:pPr>
    <w:rPr>
      <w:i/>
      <w:iCs/>
      <w:color w:val="5F6C82"/>
      <w:sz w:val="16"/>
      <w:szCs w:val="16"/>
    </w:rPr>
  </w:style>
  <w:style w:type="paragraph" w:customStyle="1" w:styleId="AptorisGuidanceLabel">
    <w:name w:val="Aptoris Guidance Label"/>
    <w:basedOn w:val="Normal"/>
    <w:next w:val="AptorisGuidanceText"/>
    <w:uiPriority w:val="25"/>
    <w:qFormat/>
    <w:pPr>
      <w:keepNext/>
      <w:spacing w:after="70"/>
    </w:pPr>
    <w:rPr>
      <w:b/>
      <w:bCs/>
      <w:color w:val="0F7C7C"/>
      <w:spacing w:val="10"/>
      <w:sz w:val="15"/>
      <w:szCs w:val="15"/>
    </w:rPr>
  </w:style>
  <w:style w:type="paragraph" w:customStyle="1" w:styleId="AptorisGuidanceText">
    <w:name w:val="Aptoris Guidance Text"/>
    <w:basedOn w:val="Normal"/>
    <w:uiPriority w:val="26"/>
    <w:qFormat/>
    <w:pPr>
      <w:spacing w:after="50" w:line="250" w:lineRule="auto"/>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273</Words>
  <Characters>1655</Characters>
  <Application>Microsoft Office Word</Application>
  <DocSecurity>0</DocSecurity>
  <Lines>63</Lines>
  <Paragraphs>55</Paragraphs>
  <ScaleCrop>false</ScaleCrop>
  <HeadingPairs>
    <vt:vector size="2" baseType="variant">
      <vt:variant>
        <vt:lpstr>Title</vt:lpstr>
      </vt:variant>
      <vt:variant>
        <vt:i4>1</vt:i4>
      </vt:variant>
    </vt:vector>
  </HeadingPairs>
  <TitlesOfParts>
    <vt:vector size="1" baseType="lpstr">
      <vt:lpstr>Principal Contractor Appointment Letter Template</vt:lpstr>
    </vt:vector>
  </TitlesOfParts>
  <Manager/>
  <Company>Aptoris</Company>
  <LinksUpToDate>false</LinksUpToDate>
  <CharactersWithSpaces>1873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Contractor Appointment Letter Template</dc:title>
  <dc:subject>CDM 2015 Principal Contractor Appointment Template</dc:subject>
  <dc:creator>Aptoris</dc:creator>
  <cp:keywords>CDM 2015; Principal Contractor; Appointment Letter; Construction; Health and Safety</cp:keywords>
  <dc:description/>
  <cp:lastModifiedBy>Aptoris</cp:lastModifiedBy>
  <cp:revision>2</cp:revision>
  <dcterms:created xsi:type="dcterms:W3CDTF">2026-10-22T12:00:00Z</dcterms:created>
  <dcterms:modified xsi:type="dcterms:W3CDTF">2026-10-22T22:49:00Z</dcterms:modified>
  <cp:category/>
</cp:coreProperties>
</file>